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56" w:rsidRPr="00722D4D" w:rsidRDefault="00B73456" w:rsidP="00B73456">
      <w:pPr>
        <w:pStyle w:val="1"/>
        <w:ind w:firstLine="0"/>
        <w:jc w:val="center"/>
        <w:outlineLvl w:val="0"/>
        <w:rPr>
          <w:rFonts w:eastAsiaTheme="minorEastAsia"/>
          <w:b/>
          <w:sz w:val="24"/>
          <w:szCs w:val="24"/>
        </w:rPr>
      </w:pPr>
      <w:bookmarkStart w:id="0" w:name="_Toc515863120"/>
      <w:r w:rsidRPr="00722D4D">
        <w:rPr>
          <w:rFonts w:eastAsiaTheme="minorEastAsia"/>
          <w:b/>
          <w:sz w:val="24"/>
          <w:szCs w:val="24"/>
        </w:rPr>
        <w:t xml:space="preserve">Извещение </w:t>
      </w:r>
      <w:r w:rsidR="004E614B" w:rsidRPr="00722D4D">
        <w:rPr>
          <w:rFonts w:eastAsiaTheme="minorEastAsia"/>
          <w:b/>
          <w:sz w:val="24"/>
          <w:szCs w:val="24"/>
        </w:rPr>
        <w:t>№</w:t>
      </w:r>
      <w:r w:rsidR="00D70203" w:rsidRPr="00A95F82">
        <w:rPr>
          <w:rFonts w:eastAsiaTheme="minorEastAsia"/>
          <w:b/>
          <w:sz w:val="24"/>
          <w:szCs w:val="24"/>
        </w:rPr>
        <w:t xml:space="preserve"> </w:t>
      </w:r>
      <w:r w:rsidR="002B20EB" w:rsidRPr="002B20EB">
        <w:rPr>
          <w:rFonts w:eastAsiaTheme="minorEastAsia"/>
          <w:b/>
          <w:sz w:val="24"/>
          <w:szCs w:val="24"/>
        </w:rPr>
        <w:t>23140109185</w:t>
      </w:r>
    </w:p>
    <w:p w:rsidR="00617C1F" w:rsidRDefault="00B73456" w:rsidP="00617C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7C1F">
        <w:rPr>
          <w:rFonts w:ascii="Times New Roman" w:hAnsi="Times New Roman" w:cs="Times New Roman"/>
          <w:sz w:val="24"/>
          <w:szCs w:val="24"/>
        </w:rPr>
        <w:t xml:space="preserve">о проведении запроса котировок на право заключения договора </w:t>
      </w:r>
      <w:r w:rsidR="00A95F82" w:rsidRPr="00A95F82">
        <w:rPr>
          <w:rFonts w:ascii="Times New Roman" w:hAnsi="Times New Roman" w:cs="Times New Roman"/>
          <w:sz w:val="24"/>
          <w:szCs w:val="24"/>
        </w:rPr>
        <w:t>на выполнение работ по внеплановому ремонту медицинского оборудования</w:t>
      </w:r>
    </w:p>
    <w:p w:rsidR="0015311A" w:rsidRPr="00C90A07" w:rsidRDefault="0015311A" w:rsidP="00617C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3293"/>
        <w:gridCol w:w="6282"/>
      </w:tblGrid>
      <w:tr w:rsidR="00B73456" w:rsidRPr="00612C61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612C61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612C61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612C61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612C61" w:rsidRDefault="00883AF7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 – ЧУЗ </w:t>
            </w:r>
            <w:r w:rsidR="0081545C" w:rsidRPr="00612C6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011AB" w:rsidRPr="00612C61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больница «</w:t>
            </w:r>
            <w:proofErr w:type="spellStart"/>
            <w:r w:rsidR="000011AB" w:rsidRPr="00612C61">
              <w:rPr>
                <w:rFonts w:ascii="Times New Roman" w:hAnsi="Times New Roman" w:cs="Times New Roman"/>
                <w:b/>
                <w:sz w:val="24"/>
                <w:szCs w:val="24"/>
              </w:rPr>
              <w:t>РЖД-Медицина</w:t>
            </w:r>
            <w:proofErr w:type="spellEnd"/>
            <w:r w:rsidR="000011AB" w:rsidRPr="0061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722D4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6A3DE5">
              <w:rPr>
                <w:rFonts w:ascii="Times New Roman" w:hAnsi="Times New Roman" w:cs="Times New Roman"/>
                <w:b/>
                <w:sz w:val="24"/>
                <w:szCs w:val="24"/>
              </w:rPr>
              <w:t>орода</w:t>
            </w:r>
            <w:r w:rsidR="000011AB" w:rsidRPr="0061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Самара</w:t>
            </w:r>
            <w:r w:rsidRPr="00612C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83AF7" w:rsidRPr="00612C61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D4D">
              <w:rPr>
                <w:rFonts w:ascii="Times New Roman" w:hAnsi="Times New Roman" w:cs="Times New Roman"/>
                <w:sz w:val="24"/>
                <w:szCs w:val="24"/>
              </w:rPr>
              <w:t>Закупка осуществляется для нужд</w:t>
            </w:r>
            <w:r w:rsidRPr="0061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545C" w:rsidRPr="00612C61">
              <w:rPr>
                <w:rFonts w:ascii="Times New Roman" w:hAnsi="Times New Roman" w:cs="Times New Roman"/>
                <w:b/>
                <w:sz w:val="24"/>
                <w:szCs w:val="24"/>
              </w:rPr>
              <w:t>ЧУЗ «</w:t>
            </w:r>
            <w:r w:rsidR="006A3DE5">
              <w:rPr>
                <w:rFonts w:ascii="Times New Roman" w:hAnsi="Times New Roman" w:cs="Times New Roman"/>
                <w:b/>
                <w:sz w:val="24"/>
                <w:szCs w:val="24"/>
              </w:rPr>
              <w:t>КБ</w:t>
            </w:r>
            <w:r w:rsidR="000011AB" w:rsidRPr="0061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0011AB" w:rsidRPr="00612C61">
              <w:rPr>
                <w:rFonts w:ascii="Times New Roman" w:hAnsi="Times New Roman" w:cs="Times New Roman"/>
                <w:b/>
                <w:sz w:val="24"/>
                <w:szCs w:val="24"/>
              </w:rPr>
              <w:t>РЖД-Медицина</w:t>
            </w:r>
            <w:proofErr w:type="spellEnd"/>
            <w:r w:rsidR="000011AB" w:rsidRPr="0061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722D4D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0011AB" w:rsidRPr="0061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Самара</w:t>
            </w:r>
            <w:r w:rsidR="0081545C" w:rsidRPr="00612C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73456" w:rsidRPr="00612C61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 заказчика:</w:t>
            </w: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1AB" w:rsidRPr="00612C61">
              <w:rPr>
                <w:rFonts w:ascii="Times New Roman" w:hAnsi="Times New Roman" w:cs="Times New Roman"/>
                <w:sz w:val="24"/>
                <w:szCs w:val="24"/>
              </w:rPr>
              <w:t xml:space="preserve">443041, г. Самара, ул. </w:t>
            </w:r>
            <w:proofErr w:type="spellStart"/>
            <w:r w:rsidR="000011AB" w:rsidRPr="00612C61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="000011AB" w:rsidRPr="00612C61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  <w:p w:rsidR="00B73456" w:rsidRPr="00612C61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 заказчика:</w:t>
            </w: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1AB" w:rsidRPr="00612C61">
              <w:rPr>
                <w:rFonts w:ascii="Times New Roman" w:hAnsi="Times New Roman" w:cs="Times New Roman"/>
                <w:sz w:val="24"/>
                <w:szCs w:val="24"/>
              </w:rPr>
              <w:t xml:space="preserve">443041, г. Самара, ул. </w:t>
            </w:r>
            <w:proofErr w:type="spellStart"/>
            <w:r w:rsidR="000011AB" w:rsidRPr="00612C61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="000011AB" w:rsidRPr="00612C61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  <w:p w:rsidR="00B73456" w:rsidRPr="00612C61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Контактное лицо: </w:t>
            </w:r>
            <w:r w:rsidR="00CA395A" w:rsidRPr="00CA395A">
              <w:rPr>
                <w:rFonts w:ascii="Times New Roman" w:hAnsi="Times New Roman" w:cs="Times New Roman"/>
                <w:sz w:val="24"/>
                <w:szCs w:val="24"/>
              </w:rPr>
              <w:t>Белова Юлия Александровна</w:t>
            </w:r>
          </w:p>
          <w:p w:rsidR="00B73456" w:rsidRPr="00612C61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почты:</w:t>
            </w: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0011AB" w:rsidRPr="00612C61">
                <w:rPr>
                  <w:rFonts w:ascii="Times New Roman" w:hAnsi="Times New Roman" w:cs="Times New Roman"/>
                  <w:sz w:val="24"/>
                  <w:szCs w:val="24"/>
                </w:rPr>
                <w:t>dkb-dogovor@mail.ru</w:t>
              </w:r>
            </w:hyperlink>
          </w:p>
          <w:p w:rsidR="00B73456" w:rsidRPr="00612C61" w:rsidRDefault="00B73456" w:rsidP="00815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телефона:</w:t>
            </w: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1AB" w:rsidRPr="00612C61">
              <w:rPr>
                <w:rFonts w:ascii="Times New Roman" w:hAnsi="Times New Roman" w:cs="Times New Roman"/>
                <w:sz w:val="24"/>
                <w:szCs w:val="24"/>
              </w:rPr>
              <w:t xml:space="preserve"> 8 (846) 372-21-56</w:t>
            </w:r>
          </w:p>
        </w:tc>
      </w:tr>
      <w:tr w:rsidR="00B73456" w:rsidRPr="00612C61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612C61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612C61" w:rsidRDefault="00B73456" w:rsidP="00FA0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  <w:p w:rsidR="00B73456" w:rsidRPr="00612C61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56" w:rsidRPr="00612C61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612C61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2F0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0011AB" w:rsidRPr="008A32F0">
              <w:rPr>
                <w:rFonts w:ascii="Times New Roman" w:hAnsi="Times New Roman" w:cs="Times New Roman"/>
                <w:sz w:val="24"/>
                <w:szCs w:val="24"/>
              </w:rPr>
              <w:t xml:space="preserve">https:// www.dkb63.ru </w:t>
            </w:r>
            <w:r w:rsidRPr="008A32F0">
              <w:rPr>
                <w:rFonts w:ascii="Times New Roman" w:hAnsi="Times New Roman" w:cs="Times New Roman"/>
                <w:sz w:val="24"/>
                <w:szCs w:val="24"/>
              </w:rPr>
              <w:t xml:space="preserve">(Раздел «Закупки») </w:t>
            </w:r>
            <w:r w:rsidR="00190135" w:rsidRPr="008A32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20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A32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B7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0EB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6C13F9" w:rsidRPr="008A3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2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614B" w:rsidRPr="008A3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B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32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73456" w:rsidRPr="00612C61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56" w:rsidRPr="00612C61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612C61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Приоритета нет</w:t>
            </w:r>
          </w:p>
        </w:tc>
      </w:tr>
      <w:tr w:rsidR="00B73456" w:rsidRPr="00612C61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612C61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Обеспечение заявок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2B" w:rsidRPr="00612C61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заявок не </w:t>
            </w:r>
            <w:r w:rsidR="00BB28DF" w:rsidRPr="00612C61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B73456" w:rsidRPr="00612C61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612C61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</w:t>
            </w:r>
          </w:p>
        </w:tc>
      </w:tr>
      <w:tr w:rsidR="00B73456" w:rsidRPr="00612C61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612C61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8B2941" w:rsidP="00E25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 xml:space="preserve">На право заключения </w:t>
            </w:r>
            <w:proofErr w:type="gramStart"/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proofErr w:type="gramEnd"/>
            <w:r w:rsidR="00ED5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F82" w:rsidRPr="00A95F82">
              <w:rPr>
                <w:rFonts w:ascii="Times New Roman" w:hAnsi="Times New Roman" w:cs="Times New Roman"/>
                <w:sz w:val="24"/>
                <w:szCs w:val="24"/>
              </w:rPr>
              <w:t>на выполнение работ по внеплановому ремонту медицинского оборудования</w:t>
            </w:r>
          </w:p>
        </w:tc>
      </w:tr>
      <w:tr w:rsidR="00B73456" w:rsidRPr="00612C61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612C61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92473D" w:rsidP="00883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612C61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612C61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433900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900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35" w:rsidRPr="002B20EB" w:rsidRDefault="00B73456" w:rsidP="00E426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230A2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максимальная </w:t>
            </w:r>
            <w:r w:rsidRPr="002B20EB"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  <w:r w:rsidR="0030740D" w:rsidRPr="002B2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A35" w:rsidRPr="002B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более </w:t>
            </w:r>
            <w:r w:rsidR="002B20EB" w:rsidRPr="002B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3 190 270 </w:t>
            </w:r>
            <w:r w:rsidR="00FD13BA" w:rsidRPr="002B20E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B20EB" w:rsidRPr="002B20EB">
              <w:rPr>
                <w:rFonts w:ascii="Times New Roman" w:hAnsi="Times New Roman" w:cs="Times New Roman"/>
                <w:b/>
                <w:sz w:val="24"/>
                <w:szCs w:val="24"/>
              </w:rPr>
              <w:t>Три миллиона сто девяносто тысяч двести семьдесят</w:t>
            </w:r>
            <w:r w:rsidR="00447A35" w:rsidRPr="002B20EB">
              <w:rPr>
                <w:rFonts w:ascii="Times New Roman" w:hAnsi="Times New Roman" w:cs="Times New Roman"/>
                <w:b/>
                <w:sz w:val="24"/>
                <w:szCs w:val="24"/>
              </w:rPr>
              <w:t>) рублей 00 копеек.</w:t>
            </w:r>
          </w:p>
          <w:p w:rsidR="00B73456" w:rsidRPr="00433900" w:rsidRDefault="00B73456" w:rsidP="00E42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BD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приведена</w:t>
            </w:r>
            <w:r w:rsidRPr="007D7053">
              <w:rPr>
                <w:rFonts w:ascii="Times New Roman" w:hAnsi="Times New Roman" w:cs="Times New Roman"/>
                <w:sz w:val="24"/>
                <w:szCs w:val="24"/>
              </w:rPr>
              <w:t xml:space="preserve"> с учетом</w:t>
            </w:r>
            <w:r w:rsidR="00D3269D" w:rsidRPr="007D7053">
              <w:rPr>
                <w:rFonts w:ascii="Times New Roman" w:hAnsi="Times New Roman" w:cs="Times New Roman"/>
                <w:sz w:val="24"/>
                <w:szCs w:val="24"/>
              </w:rPr>
              <w:t xml:space="preserve"> всех расходов Исполнителя, которые могут возникнуть в ходе исполнения договора, в том числе: </w:t>
            </w:r>
            <w:r w:rsidR="007D7053" w:rsidRPr="007D7053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</w:t>
            </w:r>
            <w:proofErr w:type="gramStart"/>
            <w:r w:rsidR="007D7053" w:rsidRPr="007D7053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gramEnd"/>
            <w:r w:rsidR="007D7053" w:rsidRPr="007D7053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в работе, </w:t>
            </w:r>
            <w:r w:rsidR="00D3269D" w:rsidRPr="007D7053">
              <w:rPr>
                <w:rFonts w:ascii="Times New Roman" w:hAnsi="Times New Roman" w:cs="Times New Roman"/>
                <w:sz w:val="24"/>
                <w:szCs w:val="24"/>
              </w:rPr>
              <w:t>страхование, уплата таможенных пошлин, налогов и др. обязательных платежей</w:t>
            </w:r>
            <w:r w:rsidR="00602C15" w:rsidRPr="007D7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3456" w:rsidRPr="00612C61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612C61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E426BD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B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носителе. Предложения принимаются в рабочие дни в каб. </w:t>
            </w:r>
            <w:r w:rsidR="000011AB" w:rsidRPr="00E426BD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  <w:r w:rsidR="00883AF7" w:rsidRPr="00E426BD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proofErr w:type="gramStart"/>
            <w:r w:rsidR="000011AB" w:rsidRPr="00E426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011AB" w:rsidRPr="00E426BD">
              <w:rPr>
                <w:rFonts w:ascii="Times New Roman" w:hAnsi="Times New Roman" w:cs="Times New Roman"/>
                <w:sz w:val="24"/>
                <w:szCs w:val="24"/>
              </w:rPr>
              <w:t>. Самара ул. Агибалова,12</w:t>
            </w:r>
            <w:r w:rsidRPr="00E42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3456" w:rsidRPr="00E426BD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за предоставление документации не взимается.</w:t>
            </w:r>
          </w:p>
          <w:p w:rsidR="00B73456" w:rsidRPr="00E426BD" w:rsidRDefault="00B73456" w:rsidP="00815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B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617C1F" w:rsidRPr="00E426BD">
              <w:rPr>
                <w:rFonts w:ascii="Times New Roman" w:hAnsi="Times New Roman" w:cs="Times New Roman"/>
                <w:sz w:val="24"/>
                <w:szCs w:val="24"/>
              </w:rPr>
              <w:t>https:// www.dkb63.ru</w:t>
            </w:r>
            <w:r w:rsidRPr="00E426BD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ее опубликования без ограничений</w:t>
            </w:r>
          </w:p>
        </w:tc>
      </w:tr>
      <w:tr w:rsidR="00B73456" w:rsidRPr="00612C61" w:rsidTr="00B74129">
        <w:trPr>
          <w:trHeight w:val="6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612C61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456" w:rsidRPr="00B74129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29">
              <w:rPr>
                <w:rFonts w:ascii="Times New Roman" w:hAnsi="Times New Roman" w:cs="Times New Roman"/>
                <w:sz w:val="24"/>
                <w:szCs w:val="24"/>
              </w:rPr>
              <w:t>Срок подачи заявок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56" w:rsidRPr="00447A35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35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447A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20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7A3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B20EB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447A3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E614B" w:rsidRPr="00447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B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7A3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7216A" w:rsidRPr="00447A35">
              <w:rPr>
                <w:rFonts w:ascii="Times New Roman" w:hAnsi="Times New Roman" w:cs="Times New Roman"/>
                <w:sz w:val="24"/>
                <w:szCs w:val="24"/>
              </w:rPr>
              <w:t>с 9-0</w:t>
            </w:r>
            <w:r w:rsidRPr="00447A35">
              <w:rPr>
                <w:rFonts w:ascii="Times New Roman" w:hAnsi="Times New Roman" w:cs="Times New Roman"/>
                <w:sz w:val="24"/>
                <w:szCs w:val="24"/>
              </w:rPr>
              <w:t>0ч</w:t>
            </w:r>
          </w:p>
          <w:p w:rsidR="00B73456" w:rsidRPr="00447A35" w:rsidRDefault="00B73456" w:rsidP="002B2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35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 «</w:t>
            </w:r>
            <w:r w:rsidR="002B20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47A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2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0EB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F3213A" w:rsidRPr="00447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614B" w:rsidRPr="00447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B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7A35">
              <w:rPr>
                <w:rFonts w:ascii="Times New Roman" w:hAnsi="Times New Roman" w:cs="Times New Roman"/>
                <w:sz w:val="24"/>
                <w:szCs w:val="24"/>
              </w:rPr>
              <w:t xml:space="preserve"> г. в </w:t>
            </w:r>
            <w:r w:rsidR="00F3213A" w:rsidRPr="00447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7A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B20E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47A35">
              <w:rPr>
                <w:rFonts w:ascii="Times New Roman" w:hAnsi="Times New Roman" w:cs="Times New Roman"/>
                <w:sz w:val="24"/>
                <w:szCs w:val="24"/>
              </w:rPr>
              <w:t xml:space="preserve"> ч. местного времени</w:t>
            </w:r>
          </w:p>
        </w:tc>
      </w:tr>
      <w:tr w:rsidR="00B73456" w:rsidRPr="00612C61" w:rsidTr="00B74129">
        <w:trPr>
          <w:trHeight w:val="91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612C61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456" w:rsidRPr="00B74129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29">
              <w:rPr>
                <w:rFonts w:ascii="Times New Roman" w:hAnsi="Times New Roman" w:cs="Times New Roman"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456" w:rsidRPr="00447A35" w:rsidRDefault="00B73456" w:rsidP="002B2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35">
              <w:rPr>
                <w:rFonts w:ascii="Times New Roman" w:hAnsi="Times New Roman" w:cs="Times New Roman"/>
                <w:sz w:val="24"/>
                <w:szCs w:val="24"/>
              </w:rPr>
              <w:t>Вскрытие за</w:t>
            </w:r>
            <w:r w:rsidR="00273E19" w:rsidRPr="00447A35">
              <w:rPr>
                <w:rFonts w:ascii="Times New Roman" w:hAnsi="Times New Roman" w:cs="Times New Roman"/>
                <w:sz w:val="24"/>
                <w:szCs w:val="24"/>
              </w:rPr>
              <w:t>явок осуществляется по истечени</w:t>
            </w:r>
            <w:r w:rsidR="00F330DE" w:rsidRPr="00447A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7A35">
              <w:rPr>
                <w:rFonts w:ascii="Times New Roman" w:hAnsi="Times New Roman" w:cs="Times New Roman"/>
                <w:sz w:val="24"/>
                <w:szCs w:val="24"/>
              </w:rPr>
              <w:t xml:space="preserve"> срока подачи заявок «</w:t>
            </w:r>
            <w:r w:rsidR="002B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B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7A3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B20EB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447A35" w:rsidRPr="00447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614B" w:rsidRPr="00447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B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7A35">
              <w:rPr>
                <w:rFonts w:ascii="Times New Roman" w:hAnsi="Times New Roman" w:cs="Times New Roman"/>
                <w:sz w:val="24"/>
                <w:szCs w:val="24"/>
              </w:rPr>
              <w:t xml:space="preserve"> г. в </w:t>
            </w:r>
            <w:r w:rsidR="001912C1" w:rsidRPr="00447A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47A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912C1" w:rsidRPr="00447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7A35">
              <w:rPr>
                <w:rFonts w:ascii="Times New Roman" w:hAnsi="Times New Roman" w:cs="Times New Roman"/>
                <w:sz w:val="24"/>
                <w:szCs w:val="24"/>
              </w:rPr>
              <w:t>0 ч. местног</w:t>
            </w:r>
            <w:r w:rsidR="004E614B" w:rsidRPr="00447A35">
              <w:rPr>
                <w:rFonts w:ascii="Times New Roman" w:hAnsi="Times New Roman" w:cs="Times New Roman"/>
                <w:sz w:val="24"/>
                <w:szCs w:val="24"/>
              </w:rPr>
              <w:t>о времени</w:t>
            </w:r>
            <w:r w:rsidR="00FD13BA">
              <w:rPr>
                <w:rFonts w:ascii="Times New Roman" w:hAnsi="Times New Roman" w:cs="Times New Roman"/>
                <w:sz w:val="24"/>
                <w:szCs w:val="24"/>
              </w:rPr>
              <w:t xml:space="preserve"> в кабинете № 343</w:t>
            </w:r>
            <w:r w:rsidR="006748B5" w:rsidRPr="00447A3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Самара, ул. </w:t>
            </w:r>
            <w:proofErr w:type="spellStart"/>
            <w:r w:rsidR="006748B5" w:rsidRPr="00447A35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="006748B5" w:rsidRPr="00447A35">
              <w:rPr>
                <w:rFonts w:ascii="Times New Roman" w:hAnsi="Times New Roman" w:cs="Times New Roman"/>
                <w:sz w:val="24"/>
                <w:szCs w:val="24"/>
              </w:rPr>
              <w:t xml:space="preserve">, 12 </w:t>
            </w:r>
          </w:p>
        </w:tc>
      </w:tr>
      <w:tr w:rsidR="00B73456" w:rsidRPr="00612C61" w:rsidTr="00B74129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612C61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456" w:rsidRPr="00B74129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129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82E" w:rsidRPr="00447A35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3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proofErr w:type="gramStart"/>
            <w:r w:rsidR="00BB28DF" w:rsidRPr="00447A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B28DF" w:rsidRPr="00447A35">
              <w:rPr>
                <w:rFonts w:ascii="Times New Roman" w:hAnsi="Times New Roman" w:cs="Times New Roman"/>
                <w:sz w:val="24"/>
                <w:szCs w:val="24"/>
              </w:rPr>
              <w:t xml:space="preserve">. Самара ул. </w:t>
            </w:r>
            <w:proofErr w:type="spellStart"/>
            <w:r w:rsidR="00BB28DF" w:rsidRPr="00447A35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="00BB28DF" w:rsidRPr="00447A35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  <w:p w:rsidR="00B73456" w:rsidRPr="00447A35" w:rsidRDefault="00FB382E" w:rsidP="002B2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B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7A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E1D55" w:rsidRPr="00447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0EB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447A35" w:rsidRPr="00447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3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B7B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7A35">
              <w:rPr>
                <w:rFonts w:ascii="Times New Roman" w:hAnsi="Times New Roman" w:cs="Times New Roman"/>
                <w:sz w:val="24"/>
                <w:szCs w:val="24"/>
              </w:rPr>
              <w:t xml:space="preserve"> г. в </w:t>
            </w:r>
            <w:r w:rsidR="00573A3A" w:rsidRPr="00447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4129" w:rsidRPr="00447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7A35">
              <w:rPr>
                <w:rFonts w:ascii="Times New Roman" w:hAnsi="Times New Roman" w:cs="Times New Roman"/>
                <w:sz w:val="24"/>
                <w:szCs w:val="24"/>
              </w:rPr>
              <w:t>:00 ч. местного времени</w:t>
            </w:r>
            <w:r w:rsidR="001C24A9" w:rsidRPr="00447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82E" w:rsidRPr="00612C61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2E" w:rsidRPr="00612C61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2E" w:rsidRPr="00217F7D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7D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DF" w:rsidRPr="00E426BD" w:rsidRDefault="00FB382E" w:rsidP="00BB2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6B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запроса котировок осуществляется       </w:t>
            </w:r>
            <w:r w:rsidR="00BB28DF" w:rsidRPr="00E426BD">
              <w:rPr>
                <w:rFonts w:ascii="Times New Roman" w:hAnsi="Times New Roman" w:cs="Times New Roman"/>
                <w:sz w:val="24"/>
                <w:szCs w:val="24"/>
              </w:rPr>
              <w:t xml:space="preserve">на следующий день после получения согласования закупки в 15:00 местного времени по  адресу: 443041, г. Самара, ул. </w:t>
            </w:r>
            <w:proofErr w:type="spellStart"/>
            <w:r w:rsidR="00BB28DF" w:rsidRPr="00E426BD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="00BB28DF" w:rsidRPr="00E426BD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  <w:r w:rsidRPr="00E42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3456" w:rsidRPr="00612C61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612C61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612C61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612C61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B73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612C61" w:rsidTr="00FB382E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612C61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12C61" w:rsidRDefault="00B73456" w:rsidP="00B73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1"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  <w:bookmarkEnd w:id="0"/>
    </w:tbl>
    <w:p w:rsidR="00B73456" w:rsidRPr="00612C61" w:rsidRDefault="00B73456" w:rsidP="00B73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456" w:rsidRPr="00612C61" w:rsidRDefault="001A4DA7" w:rsidP="001A4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C61">
        <w:rPr>
          <w:rFonts w:ascii="Times New Roman" w:hAnsi="Times New Roman" w:cs="Times New Roman"/>
          <w:sz w:val="24"/>
          <w:szCs w:val="24"/>
        </w:rPr>
        <w:t>Процедура закупки проводится в соответствии с требованиями 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ЦДЗ-18, размещенного на сайте заказчика процедуры закупки.</w:t>
      </w:r>
    </w:p>
    <w:p w:rsidR="00B73456" w:rsidRPr="00612C61" w:rsidRDefault="00B73456" w:rsidP="00B73456">
      <w:pPr>
        <w:rPr>
          <w:rFonts w:ascii="Times New Roman" w:hAnsi="Times New Roman" w:cs="Times New Roman"/>
          <w:sz w:val="24"/>
          <w:szCs w:val="24"/>
        </w:rPr>
      </w:pPr>
    </w:p>
    <w:p w:rsidR="00313403" w:rsidRPr="00612C61" w:rsidRDefault="00FB382E" w:rsidP="00F330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F7D">
        <w:rPr>
          <w:rFonts w:ascii="Times New Roman" w:hAnsi="Times New Roman" w:cs="Times New Roman"/>
          <w:sz w:val="24"/>
          <w:szCs w:val="24"/>
        </w:rPr>
        <w:t>П</w:t>
      </w:r>
      <w:r w:rsidR="0048407C" w:rsidRPr="00217F7D">
        <w:rPr>
          <w:rFonts w:ascii="Times New Roman" w:hAnsi="Times New Roman" w:cs="Times New Roman"/>
          <w:sz w:val="24"/>
          <w:szCs w:val="24"/>
        </w:rPr>
        <w:t>р</w:t>
      </w:r>
      <w:r w:rsidR="00B73456" w:rsidRPr="00217F7D">
        <w:rPr>
          <w:rFonts w:ascii="Times New Roman" w:hAnsi="Times New Roman" w:cs="Times New Roman"/>
          <w:sz w:val="24"/>
          <w:szCs w:val="24"/>
        </w:rPr>
        <w:t>едседател</w:t>
      </w:r>
      <w:r w:rsidRPr="00217F7D">
        <w:rPr>
          <w:rFonts w:ascii="Times New Roman" w:hAnsi="Times New Roman" w:cs="Times New Roman"/>
          <w:sz w:val="24"/>
          <w:szCs w:val="24"/>
        </w:rPr>
        <w:t>ь</w:t>
      </w:r>
      <w:r w:rsidR="00B73456" w:rsidRPr="00217F7D">
        <w:rPr>
          <w:rFonts w:ascii="Times New Roman" w:hAnsi="Times New Roman" w:cs="Times New Roman"/>
          <w:sz w:val="24"/>
          <w:szCs w:val="24"/>
        </w:rPr>
        <w:t xml:space="preserve">  комиссии  </w:t>
      </w:r>
      <w:r w:rsidR="00B21ED8" w:rsidRPr="00217F7D">
        <w:rPr>
          <w:rFonts w:ascii="Times New Roman" w:hAnsi="Times New Roman" w:cs="Times New Roman"/>
          <w:sz w:val="24"/>
          <w:szCs w:val="24"/>
        </w:rPr>
        <w:t>по закупкам</w:t>
      </w:r>
      <w:r w:rsidR="00612C61" w:rsidRPr="00217F7D">
        <w:rPr>
          <w:rFonts w:ascii="Times New Roman" w:hAnsi="Times New Roman" w:cs="Times New Roman"/>
          <w:sz w:val="24"/>
          <w:szCs w:val="24"/>
        </w:rPr>
        <w:tab/>
      </w:r>
      <w:r w:rsidR="00612C61" w:rsidRPr="00217F7D">
        <w:rPr>
          <w:rFonts w:ascii="Times New Roman" w:hAnsi="Times New Roman" w:cs="Times New Roman"/>
          <w:sz w:val="24"/>
          <w:szCs w:val="24"/>
        </w:rPr>
        <w:tab/>
      </w:r>
      <w:r w:rsidR="00612C61" w:rsidRPr="00217F7D">
        <w:rPr>
          <w:rFonts w:ascii="Times New Roman" w:hAnsi="Times New Roman" w:cs="Times New Roman"/>
          <w:sz w:val="24"/>
          <w:szCs w:val="24"/>
        </w:rPr>
        <w:tab/>
      </w:r>
      <w:r w:rsidR="00612C61" w:rsidRPr="00217F7D">
        <w:rPr>
          <w:rFonts w:ascii="Times New Roman" w:hAnsi="Times New Roman" w:cs="Times New Roman"/>
          <w:sz w:val="24"/>
          <w:szCs w:val="24"/>
        </w:rPr>
        <w:tab/>
      </w:r>
      <w:r w:rsidR="006748B5" w:rsidRPr="00217F7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A395A" w:rsidRPr="00217F7D">
        <w:rPr>
          <w:rFonts w:ascii="Times New Roman" w:hAnsi="Times New Roman" w:cs="Times New Roman"/>
          <w:sz w:val="24"/>
          <w:szCs w:val="24"/>
        </w:rPr>
        <w:t xml:space="preserve">      </w:t>
      </w:r>
      <w:r w:rsidR="00FC3BE7">
        <w:rPr>
          <w:rFonts w:ascii="Times New Roman" w:hAnsi="Times New Roman" w:cs="Times New Roman"/>
          <w:sz w:val="24"/>
          <w:szCs w:val="24"/>
        </w:rPr>
        <w:t>Соловьева Ю.Ю</w:t>
      </w:r>
      <w:r w:rsidR="006748B5" w:rsidRPr="00217F7D">
        <w:rPr>
          <w:rFonts w:ascii="Times New Roman" w:hAnsi="Times New Roman" w:cs="Times New Roman"/>
          <w:sz w:val="24"/>
          <w:szCs w:val="24"/>
        </w:rPr>
        <w:t>.</w:t>
      </w:r>
    </w:p>
    <w:sectPr w:rsidR="00313403" w:rsidRPr="00612C61" w:rsidSect="00612C6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456"/>
    <w:rsid w:val="000011AB"/>
    <w:rsid w:val="00005795"/>
    <w:rsid w:val="00042DA4"/>
    <w:rsid w:val="0004429F"/>
    <w:rsid w:val="00044941"/>
    <w:rsid w:val="00052C09"/>
    <w:rsid w:val="000631E2"/>
    <w:rsid w:val="000666EF"/>
    <w:rsid w:val="00074FCF"/>
    <w:rsid w:val="0008765C"/>
    <w:rsid w:val="0009231C"/>
    <w:rsid w:val="000C23D4"/>
    <w:rsid w:val="000F3526"/>
    <w:rsid w:val="000F5E7C"/>
    <w:rsid w:val="0013696C"/>
    <w:rsid w:val="00140C52"/>
    <w:rsid w:val="0015311A"/>
    <w:rsid w:val="00190135"/>
    <w:rsid w:val="001912C1"/>
    <w:rsid w:val="00194902"/>
    <w:rsid w:val="0019615D"/>
    <w:rsid w:val="001A4DA7"/>
    <w:rsid w:val="001C24A9"/>
    <w:rsid w:val="001C5C9A"/>
    <w:rsid w:val="001D0FBD"/>
    <w:rsid w:val="001F2012"/>
    <w:rsid w:val="00210852"/>
    <w:rsid w:val="00217F7D"/>
    <w:rsid w:val="00242693"/>
    <w:rsid w:val="00245BCA"/>
    <w:rsid w:val="002607CF"/>
    <w:rsid w:val="00262AA4"/>
    <w:rsid w:val="00272A82"/>
    <w:rsid w:val="00273177"/>
    <w:rsid w:val="00273E19"/>
    <w:rsid w:val="00295890"/>
    <w:rsid w:val="002A0758"/>
    <w:rsid w:val="002B20EB"/>
    <w:rsid w:val="002B4249"/>
    <w:rsid w:val="002B7B74"/>
    <w:rsid w:val="002D5689"/>
    <w:rsid w:val="002E1D55"/>
    <w:rsid w:val="0030740D"/>
    <w:rsid w:val="00313403"/>
    <w:rsid w:val="00330747"/>
    <w:rsid w:val="0037368D"/>
    <w:rsid w:val="00385274"/>
    <w:rsid w:val="00396B46"/>
    <w:rsid w:val="00422E3B"/>
    <w:rsid w:val="00433900"/>
    <w:rsid w:val="00446935"/>
    <w:rsid w:val="00447A35"/>
    <w:rsid w:val="00466E0A"/>
    <w:rsid w:val="0048407C"/>
    <w:rsid w:val="004A5E17"/>
    <w:rsid w:val="004A6B80"/>
    <w:rsid w:val="004A6E43"/>
    <w:rsid w:val="004B4E9D"/>
    <w:rsid w:val="004C74D7"/>
    <w:rsid w:val="004D2AE2"/>
    <w:rsid w:val="004D4518"/>
    <w:rsid w:val="004E614B"/>
    <w:rsid w:val="0051189E"/>
    <w:rsid w:val="00515125"/>
    <w:rsid w:val="00545A00"/>
    <w:rsid w:val="00547CAF"/>
    <w:rsid w:val="00560A39"/>
    <w:rsid w:val="0057216A"/>
    <w:rsid w:val="00573A3A"/>
    <w:rsid w:val="00575A33"/>
    <w:rsid w:val="00593CB6"/>
    <w:rsid w:val="005A6874"/>
    <w:rsid w:val="005D1B96"/>
    <w:rsid w:val="005E2533"/>
    <w:rsid w:val="00602C15"/>
    <w:rsid w:val="00612C61"/>
    <w:rsid w:val="00616BAA"/>
    <w:rsid w:val="00617C1F"/>
    <w:rsid w:val="006223B5"/>
    <w:rsid w:val="006310CD"/>
    <w:rsid w:val="00667B6B"/>
    <w:rsid w:val="006748B5"/>
    <w:rsid w:val="006A3DE5"/>
    <w:rsid w:val="006A4627"/>
    <w:rsid w:val="006B46B3"/>
    <w:rsid w:val="006C13F9"/>
    <w:rsid w:val="006C530D"/>
    <w:rsid w:val="006C7D5D"/>
    <w:rsid w:val="006D7BAC"/>
    <w:rsid w:val="006E0B18"/>
    <w:rsid w:val="00721E65"/>
    <w:rsid w:val="00722D4D"/>
    <w:rsid w:val="00722E49"/>
    <w:rsid w:val="00731F5E"/>
    <w:rsid w:val="0073572D"/>
    <w:rsid w:val="00795BE9"/>
    <w:rsid w:val="007A6821"/>
    <w:rsid w:val="007B104B"/>
    <w:rsid w:val="007C4FA0"/>
    <w:rsid w:val="007D7053"/>
    <w:rsid w:val="00803495"/>
    <w:rsid w:val="008145BD"/>
    <w:rsid w:val="0081545C"/>
    <w:rsid w:val="00831644"/>
    <w:rsid w:val="008323C1"/>
    <w:rsid w:val="00876B58"/>
    <w:rsid w:val="00883AF7"/>
    <w:rsid w:val="008A32F0"/>
    <w:rsid w:val="008A4D8C"/>
    <w:rsid w:val="008B02F9"/>
    <w:rsid w:val="008B2941"/>
    <w:rsid w:val="008D123C"/>
    <w:rsid w:val="009230A2"/>
    <w:rsid w:val="00923EEB"/>
    <w:rsid w:val="0092473D"/>
    <w:rsid w:val="00951BCB"/>
    <w:rsid w:val="00953871"/>
    <w:rsid w:val="009C32F6"/>
    <w:rsid w:val="009D3343"/>
    <w:rsid w:val="009E0501"/>
    <w:rsid w:val="009E1B00"/>
    <w:rsid w:val="009F2671"/>
    <w:rsid w:val="00A072A0"/>
    <w:rsid w:val="00A169CA"/>
    <w:rsid w:val="00A227AF"/>
    <w:rsid w:val="00A400DB"/>
    <w:rsid w:val="00A4799B"/>
    <w:rsid w:val="00A505DB"/>
    <w:rsid w:val="00A836A2"/>
    <w:rsid w:val="00A92C1C"/>
    <w:rsid w:val="00A95F82"/>
    <w:rsid w:val="00B21ED8"/>
    <w:rsid w:val="00B31F2F"/>
    <w:rsid w:val="00B45159"/>
    <w:rsid w:val="00B56C60"/>
    <w:rsid w:val="00B57D0A"/>
    <w:rsid w:val="00B62292"/>
    <w:rsid w:val="00B71E91"/>
    <w:rsid w:val="00B73456"/>
    <w:rsid w:val="00B74129"/>
    <w:rsid w:val="00B7452B"/>
    <w:rsid w:val="00BB28DF"/>
    <w:rsid w:val="00BC0321"/>
    <w:rsid w:val="00BC0C6D"/>
    <w:rsid w:val="00C30896"/>
    <w:rsid w:val="00C334A4"/>
    <w:rsid w:val="00C417B1"/>
    <w:rsid w:val="00C55D1B"/>
    <w:rsid w:val="00C74E8B"/>
    <w:rsid w:val="00CA395A"/>
    <w:rsid w:val="00CA5499"/>
    <w:rsid w:val="00D17845"/>
    <w:rsid w:val="00D31A87"/>
    <w:rsid w:val="00D3269D"/>
    <w:rsid w:val="00D70203"/>
    <w:rsid w:val="00D71550"/>
    <w:rsid w:val="00DE56E7"/>
    <w:rsid w:val="00E073C3"/>
    <w:rsid w:val="00E2028B"/>
    <w:rsid w:val="00E22837"/>
    <w:rsid w:val="00E246BE"/>
    <w:rsid w:val="00E25CE9"/>
    <w:rsid w:val="00E27601"/>
    <w:rsid w:val="00E34A9C"/>
    <w:rsid w:val="00E426BD"/>
    <w:rsid w:val="00E42748"/>
    <w:rsid w:val="00E607AD"/>
    <w:rsid w:val="00E7088F"/>
    <w:rsid w:val="00E7749F"/>
    <w:rsid w:val="00E86D7C"/>
    <w:rsid w:val="00E95CD0"/>
    <w:rsid w:val="00E9658F"/>
    <w:rsid w:val="00EC6FCF"/>
    <w:rsid w:val="00ED57F1"/>
    <w:rsid w:val="00ED5BF0"/>
    <w:rsid w:val="00EE4702"/>
    <w:rsid w:val="00EE59C1"/>
    <w:rsid w:val="00F06510"/>
    <w:rsid w:val="00F3213A"/>
    <w:rsid w:val="00F330DE"/>
    <w:rsid w:val="00F80787"/>
    <w:rsid w:val="00F92153"/>
    <w:rsid w:val="00FA0D35"/>
    <w:rsid w:val="00FB382E"/>
    <w:rsid w:val="00FC0402"/>
    <w:rsid w:val="00FC3BE7"/>
    <w:rsid w:val="00FD13BA"/>
    <w:rsid w:val="00FD23E8"/>
    <w:rsid w:val="00FE49C0"/>
    <w:rsid w:val="00FE6364"/>
    <w:rsid w:val="00FF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b-dogov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halitovaui</cp:lastModifiedBy>
  <cp:revision>61</cp:revision>
  <cp:lastPrinted>2023-03-21T12:35:00Z</cp:lastPrinted>
  <dcterms:created xsi:type="dcterms:W3CDTF">2021-03-17T10:42:00Z</dcterms:created>
  <dcterms:modified xsi:type="dcterms:W3CDTF">2023-03-21T12:35:00Z</dcterms:modified>
</cp:coreProperties>
</file>