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(продовольственные товары)</w:t>
      </w:r>
      <w:r w:rsidRPr="005035B2">
        <w:rPr>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w:t>
      </w:r>
      <w:r w:rsidR="002439F0">
        <w:t xml:space="preserve"> </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 xml:space="preserve">2.2. Оплата партии Товара производится Покупателем </w:t>
      </w:r>
      <w:r w:rsidR="002439F0">
        <w:rPr>
          <w:rFonts w:ascii="Times New Roman" w:hAnsi="Times New Roman"/>
          <w:sz w:val="24"/>
          <w:szCs w:val="24"/>
        </w:rPr>
        <w:t xml:space="preserve">в течение 60 (шестидесяти) </w:t>
      </w:r>
      <w:r w:rsidR="00C1678E">
        <w:rPr>
          <w:rFonts w:ascii="Times New Roman" w:hAnsi="Times New Roman"/>
          <w:sz w:val="24"/>
          <w:szCs w:val="24"/>
        </w:rPr>
        <w:t xml:space="preserve">календарных </w:t>
      </w:r>
      <w:r w:rsidR="002439F0">
        <w:rPr>
          <w:rFonts w:ascii="Times New Roman" w:hAnsi="Times New Roman"/>
          <w:sz w:val="24"/>
          <w:szCs w:val="24"/>
        </w:rPr>
        <w:t xml:space="preserve">дней </w:t>
      </w:r>
      <w:r w:rsidRPr="005035B2">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2439F0">
        <w:rPr>
          <w:rFonts w:ascii="Times New Roman" w:hAnsi="Times New Roman"/>
          <w:sz w:val="24"/>
          <w:szCs w:val="24"/>
        </w:rPr>
        <w:t xml:space="preserve"> </w:t>
      </w:r>
      <w:r w:rsidRPr="004B2AED">
        <w:rPr>
          <w:rFonts w:ascii="Times New Roman" w:hAnsi="Times New Roman"/>
          <w:sz w:val="24"/>
          <w:szCs w:val="24"/>
        </w:rPr>
        <w:t>(пять)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lastRenderedPageBreak/>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2439F0" w:rsidRPr="002439F0">
        <w:rPr>
          <w:sz w:val="24"/>
          <w:szCs w:val="24"/>
        </w:rPr>
        <w:t>70</w:t>
      </w:r>
      <w:r w:rsidR="00612AE6" w:rsidRPr="002439F0">
        <w:rPr>
          <w:sz w:val="24"/>
          <w:szCs w:val="24"/>
        </w:rPr>
        <w:t>%</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w:t>
      </w:r>
      <w:proofErr w:type="gramStart"/>
      <w:r w:rsidRPr="00DD5954">
        <w:t>до</w:t>
      </w:r>
      <w:proofErr w:type="gramEnd"/>
      <w:r w:rsidRPr="00DD5954">
        <w:t xml:space="preserve"> ____________</w:t>
      </w:r>
      <w:r w:rsidR="00DD5954">
        <w:t>,</w:t>
      </w:r>
      <w:r w:rsidRPr="00DD5954">
        <w:t xml:space="preserve">  а </w:t>
      </w:r>
      <w:proofErr w:type="gramStart"/>
      <w:r w:rsidRPr="00DD5954">
        <w:t>в</w:t>
      </w:r>
      <w:proofErr w:type="gramEnd"/>
      <w:r w:rsidRPr="00DD5954">
        <w:t xml:space="preserve"> части расчетов, до полного исполнения обязательств по настоящему Договору.</w:t>
      </w:r>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Прейскурант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9B33FF" w:rsidP="009B33FF">
      <w:pPr>
        <w:pStyle w:val="Standard"/>
        <w:tabs>
          <w:tab w:val="left" w:pos="1040"/>
          <w:tab w:val="left" w:pos="1440"/>
          <w:tab w:val="left" w:pos="8000"/>
        </w:tabs>
        <w:spacing w:line="360" w:lineRule="exact"/>
        <w:ind w:firstLine="709"/>
        <w:jc w:val="center"/>
      </w:pPr>
      <w:r w:rsidRPr="005035B2">
        <w:t>Прейскурант</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Pr="004B2AED" w:rsidRDefault="009B33FF" w:rsidP="009B33FF">
      <w:pPr>
        <w:pStyle w:val="Standard"/>
        <w:tabs>
          <w:tab w:val="left" w:pos="1040"/>
          <w:tab w:val="left" w:pos="1440"/>
          <w:tab w:val="left" w:pos="8000"/>
        </w:tabs>
        <w:spacing w:line="360" w:lineRule="exact"/>
        <w:ind w:firstLine="709"/>
        <w:jc w:val="both"/>
        <w:rPr>
          <w:i/>
        </w:rPr>
      </w:pPr>
    </w:p>
    <w:tbl>
      <w:tblPr>
        <w:tblStyle w:val="af"/>
        <w:tblW w:w="0" w:type="auto"/>
        <w:jc w:val="center"/>
        <w:tblLook w:val="04A0"/>
      </w:tblPr>
      <w:tblGrid>
        <w:gridCol w:w="1914"/>
        <w:gridCol w:w="1914"/>
        <w:gridCol w:w="1914"/>
        <w:gridCol w:w="1914"/>
        <w:gridCol w:w="1915"/>
      </w:tblGrid>
      <w:tr w:rsidR="009B33FF" w:rsidRPr="004B2AED" w:rsidTr="000F341D">
        <w:trPr>
          <w:jc w:val="center"/>
        </w:trPr>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9B33FF" w:rsidRDefault="009B33FF" w:rsidP="000F341D">
            <w:pPr>
              <w:pStyle w:val="Standard"/>
              <w:snapToGrid w:val="0"/>
              <w:spacing w:line="360" w:lineRule="exact"/>
              <w:jc w:val="center"/>
              <w:rPr>
                <w:i/>
              </w:rPr>
            </w:pPr>
            <w:r w:rsidRPr="004B2AED">
              <w:rPr>
                <w:i/>
              </w:rPr>
              <w:t>Наименование Товара /Производитель</w:t>
            </w:r>
          </w:p>
          <w:p w:rsidR="009B33FF" w:rsidRDefault="009B33FF" w:rsidP="000F341D">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9B33FF" w:rsidRDefault="009B33FF" w:rsidP="000F341D">
            <w:pPr>
              <w:pStyle w:val="Standard"/>
              <w:snapToGrid w:val="0"/>
              <w:spacing w:line="360" w:lineRule="exact"/>
              <w:jc w:val="center"/>
              <w:rPr>
                <w:i/>
              </w:rPr>
            </w:pPr>
            <w:r w:rsidRPr="004B2AED">
              <w:rPr>
                <w:i/>
              </w:rPr>
              <w:t>Сумма НДС, руб.</w:t>
            </w:r>
          </w:p>
          <w:p w:rsidR="009B33FF" w:rsidRDefault="009B33FF" w:rsidP="000F341D">
            <w:pPr>
              <w:pStyle w:val="Standard"/>
              <w:tabs>
                <w:tab w:val="left" w:pos="1040"/>
                <w:tab w:val="left" w:pos="1440"/>
                <w:tab w:val="left" w:pos="8000"/>
              </w:tabs>
              <w:spacing w:line="360" w:lineRule="exact"/>
              <w:jc w:val="center"/>
              <w:rPr>
                <w:i/>
              </w:rPr>
            </w:pPr>
          </w:p>
        </w:tc>
      </w:tr>
      <w:tr w:rsidR="009B33FF" w:rsidRPr="004B2AED" w:rsidTr="000F341D">
        <w:trPr>
          <w:jc w:val="center"/>
        </w:trPr>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5"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r>
    </w:tbl>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a7"/>
        <w:spacing w:line="360" w:lineRule="exact"/>
        <w:ind w:firstLine="709"/>
        <w:jc w:val="both"/>
        <w:rPr>
          <w:bCs/>
          <w:i/>
          <w:sz w:val="24"/>
          <w:szCs w:val="24"/>
        </w:rPr>
      </w:pPr>
    </w:p>
    <w:p w:rsidR="009B33FF" w:rsidRPr="004B2AED" w:rsidRDefault="009B33FF" w:rsidP="009B33FF">
      <w:pPr>
        <w:pStyle w:val="Standard"/>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C9" w:rsidRDefault="00AE05C9" w:rsidP="009B33FF">
      <w:pPr>
        <w:spacing w:after="0" w:line="240" w:lineRule="auto"/>
      </w:pPr>
      <w:r>
        <w:separator/>
      </w:r>
    </w:p>
  </w:endnote>
  <w:endnote w:type="continuationSeparator" w:id="0">
    <w:p w:rsidR="00AE05C9" w:rsidRDefault="00AE05C9"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C9" w:rsidRDefault="00AE05C9" w:rsidP="009B33FF">
      <w:pPr>
        <w:spacing w:after="0" w:line="240" w:lineRule="auto"/>
      </w:pPr>
      <w:r>
        <w:separator/>
      </w:r>
    </w:p>
  </w:footnote>
  <w:footnote w:type="continuationSeparator" w:id="0">
    <w:p w:rsidR="00AE05C9" w:rsidRDefault="00AE05C9"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4163E"/>
    <w:rsid w:val="001033AF"/>
    <w:rsid w:val="001D5C60"/>
    <w:rsid w:val="002014E9"/>
    <w:rsid w:val="00242769"/>
    <w:rsid w:val="002439F0"/>
    <w:rsid w:val="002A4E61"/>
    <w:rsid w:val="003356A8"/>
    <w:rsid w:val="003C77DD"/>
    <w:rsid w:val="00493F68"/>
    <w:rsid w:val="004A717A"/>
    <w:rsid w:val="005035B2"/>
    <w:rsid w:val="005818B3"/>
    <w:rsid w:val="005D11B0"/>
    <w:rsid w:val="005D4EB3"/>
    <w:rsid w:val="00612AE6"/>
    <w:rsid w:val="006B647B"/>
    <w:rsid w:val="007D1DE4"/>
    <w:rsid w:val="00843FD0"/>
    <w:rsid w:val="00844D4D"/>
    <w:rsid w:val="0085383D"/>
    <w:rsid w:val="008D5B00"/>
    <w:rsid w:val="008F4DB0"/>
    <w:rsid w:val="008F7BA0"/>
    <w:rsid w:val="00905C4D"/>
    <w:rsid w:val="0093400D"/>
    <w:rsid w:val="009B33FF"/>
    <w:rsid w:val="00A209EE"/>
    <w:rsid w:val="00AE05C9"/>
    <w:rsid w:val="00B45FC2"/>
    <w:rsid w:val="00BC009F"/>
    <w:rsid w:val="00BC6739"/>
    <w:rsid w:val="00C1678E"/>
    <w:rsid w:val="00CA5DE1"/>
    <w:rsid w:val="00CF2A99"/>
    <w:rsid w:val="00CF3F33"/>
    <w:rsid w:val="00D35ABA"/>
    <w:rsid w:val="00D40A7A"/>
    <w:rsid w:val="00DD0F7E"/>
    <w:rsid w:val="00DD5954"/>
    <w:rsid w:val="00E17282"/>
    <w:rsid w:val="00EC194B"/>
    <w:rsid w:val="00EE1068"/>
    <w:rsid w:val="00F46AAB"/>
    <w:rsid w:val="00F8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10</cp:revision>
  <dcterms:created xsi:type="dcterms:W3CDTF">2023-11-03T10:05:00Z</dcterms:created>
  <dcterms:modified xsi:type="dcterms:W3CDTF">2023-12-18T07:40:00Z</dcterms:modified>
</cp:coreProperties>
</file>