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750A89" w:rsidRPr="009874AD" w:rsidRDefault="00D64089" w:rsidP="00750A89">
      <w:pPr>
        <w:pStyle w:val="2"/>
        <w:spacing w:after="0"/>
        <w:ind w:left="0" w:firstLine="709"/>
        <w:jc w:val="both"/>
        <w:rPr>
          <w:sz w:val="24"/>
          <w:szCs w:val="24"/>
        </w:rPr>
      </w:pPr>
      <w:r w:rsidRPr="00CF005E">
        <w:rPr>
          <w:rFonts w:eastAsia="Times New Roman"/>
          <w:kern w:val="0"/>
          <w:sz w:val="24"/>
          <w:szCs w:val="24"/>
        </w:rPr>
        <w:t xml:space="preserve">1.1. </w:t>
      </w:r>
      <w:r w:rsidR="00750A89" w:rsidRPr="009874AD">
        <w:rPr>
          <w:sz w:val="24"/>
          <w:szCs w:val="24"/>
        </w:rPr>
        <w:t>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A73ACE" w:rsidRPr="009874AD" w:rsidRDefault="00A73ACE" w:rsidP="00A73AC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w:t>
      </w:r>
      <w:r w:rsidRPr="009874AD">
        <w:rPr>
          <w:rFonts w:ascii="Times New Roman" w:hAnsi="Times New Roman"/>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17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lastRenderedPageBreak/>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3ACE" w:rsidRPr="009C7118" w:rsidRDefault="00A73ACE" w:rsidP="00A73ACE">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lastRenderedPageBreak/>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417D2E" w:rsidRDefault="00417D2E" w:rsidP="00417D2E">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Pr>
          <w:sz w:val="24"/>
          <w:szCs w:val="24"/>
        </w:rPr>
        <w:t>10</w:t>
      </w:r>
      <w:r w:rsidRPr="009C7118">
        <w:rPr>
          <w:i/>
          <w:sz w:val="24"/>
          <w:szCs w:val="24"/>
        </w:rPr>
        <w:t>%</w:t>
      </w:r>
      <w:r w:rsidRPr="009C7118">
        <w:rPr>
          <w:sz w:val="24"/>
          <w:szCs w:val="24"/>
        </w:rPr>
        <w:t xml:space="preserve"> от цены настоящего Договора.</w:t>
      </w:r>
    </w:p>
    <w:p w:rsidR="00417D2E" w:rsidRPr="004B2AED" w:rsidRDefault="00417D2E" w:rsidP="00417D2E">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7D2E" w:rsidRPr="004B2AED" w:rsidRDefault="00417D2E" w:rsidP="00417D2E">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7D2E" w:rsidRPr="004B2AED" w:rsidRDefault="00417D2E" w:rsidP="00417D2E">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7D2E" w:rsidRDefault="00417D2E" w:rsidP="00417D2E">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17D2E" w:rsidRPr="00B46987" w:rsidRDefault="00417D2E" w:rsidP="00417D2E">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w:t>
      </w:r>
      <w:r w:rsidRPr="00DE0826">
        <w:rPr>
          <w:rFonts w:ascii="Times New Roman" w:hAnsi="Times New Roman" w:cs="Times New Roman"/>
          <w:sz w:val="24"/>
          <w:szCs w:val="24"/>
        </w:rPr>
        <w:lastRenderedPageBreak/>
        <w:t>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Pr>
          <w:rFonts w:ascii="Times New Roman" w:hAnsi="Times New Roman"/>
          <w:sz w:val="24"/>
          <w:szCs w:val="24"/>
        </w:rPr>
        <w:t>телефон:</w:t>
      </w:r>
      <w:r w:rsidRPr="00DE0826">
        <w:rPr>
          <w:rFonts w:ascii="Times New Roman" w:hAnsi="Times New Roman"/>
          <w:sz w:val="24"/>
          <w:szCs w:val="24"/>
        </w:rPr>
        <w:t>______________________</w:t>
      </w:r>
      <w:proofErr w:type="spellEnd"/>
      <w:r w:rsidRPr="00DE0826">
        <w:rPr>
          <w:rFonts w:ascii="Times New Roman" w:hAnsi="Times New Roman"/>
          <w:sz w:val="24"/>
          <w:szCs w:val="24"/>
        </w:rPr>
        <w:t xml:space="preserve">, </w:t>
      </w:r>
      <w:r w:rsidR="00D362F6">
        <w:rPr>
          <w:rFonts w:ascii="Times New Roman" w:hAnsi="Times New Roman"/>
          <w:sz w:val="24"/>
          <w:szCs w:val="24"/>
        </w:rPr>
        <w:t xml:space="preserve">электронная </w:t>
      </w:r>
      <w:proofErr w:type="spellStart"/>
      <w:r w:rsidR="00D362F6">
        <w:rPr>
          <w:rFonts w:ascii="Times New Roman" w:hAnsi="Times New Roman"/>
          <w:sz w:val="24"/>
          <w:szCs w:val="24"/>
        </w:rPr>
        <w:t>почта:_________________</w:t>
      </w:r>
      <w:proofErr w:type="spellEnd"/>
      <w:r w:rsidRPr="00DE0826">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DE0826">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E2146F" w:rsidRPr="007A7F48" w:rsidRDefault="00E2146F" w:rsidP="00E2146F">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E2146F" w:rsidRPr="007A7F48" w:rsidRDefault="00E2146F" w:rsidP="00E2146F">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E2146F" w:rsidRPr="007A7F48" w:rsidRDefault="00E2146F" w:rsidP="00E2146F">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E2146F" w:rsidRPr="007A7F48" w:rsidRDefault="00E2146F" w:rsidP="00E2146F">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E2146F" w:rsidRPr="007A7F48" w:rsidRDefault="00E2146F" w:rsidP="00E2146F">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E2146F" w:rsidRPr="007A7F48" w:rsidRDefault="00E2146F" w:rsidP="00E2146F">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2146F" w:rsidRPr="007A7F48" w:rsidRDefault="00E2146F" w:rsidP="00E2146F">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2146F" w:rsidRPr="004B2AED" w:rsidRDefault="00E2146F" w:rsidP="00E2146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4B2AED">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2146F" w:rsidRPr="004B2AED" w:rsidRDefault="00E2146F" w:rsidP="00E2146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2146F" w:rsidRPr="004B2AED" w:rsidRDefault="00E2146F" w:rsidP="00E2146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E2146F" w:rsidRPr="003A2F96" w:rsidRDefault="00E2146F" w:rsidP="00E2146F">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16.7.1 Спецификация (Приложение № 1).</w:t>
      </w:r>
    </w:p>
    <w:p w:rsidR="00E2146F" w:rsidRPr="004B2AED" w:rsidRDefault="00E2146F" w:rsidP="00E2146F">
      <w:pPr>
        <w:pStyle w:val="Textbody"/>
        <w:spacing w:after="0"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E2146F" w:rsidRPr="004B2AED" w:rsidTr="007179EA">
        <w:tc>
          <w:tcPr>
            <w:tcW w:w="5495" w:type="dxa"/>
            <w:tcBorders>
              <w:top w:val="single" w:sz="4" w:space="0" w:color="auto"/>
              <w:left w:val="single" w:sz="4" w:space="0" w:color="auto"/>
              <w:bottom w:val="single" w:sz="4" w:space="0" w:color="auto"/>
              <w:right w:val="single" w:sz="4" w:space="0" w:color="auto"/>
            </w:tcBorders>
          </w:tcPr>
          <w:p w:rsidR="00E2146F" w:rsidRPr="0095687C" w:rsidRDefault="00E2146F" w:rsidP="007179EA">
            <w:pPr>
              <w:pStyle w:val="aa"/>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E2146F" w:rsidRPr="00C13137" w:rsidRDefault="00E2146F" w:rsidP="007179EA">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E2146F" w:rsidRPr="00C13137" w:rsidRDefault="00E2146F" w:rsidP="007179EA">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E2146F" w:rsidRPr="00C13137" w:rsidRDefault="00E2146F" w:rsidP="007179EA">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E2146F" w:rsidRPr="00C13137" w:rsidRDefault="00E2146F" w:rsidP="007179EA">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E2146F" w:rsidRPr="00C13137" w:rsidRDefault="00E2146F" w:rsidP="007179EA">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E2146F" w:rsidRPr="00C13137" w:rsidRDefault="00E2146F" w:rsidP="007179EA">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E2146F" w:rsidRPr="00C13137" w:rsidRDefault="00E2146F" w:rsidP="007179EA">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E2146F" w:rsidRPr="00C13137" w:rsidRDefault="00E2146F" w:rsidP="007179EA">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E2146F" w:rsidRPr="00C13137" w:rsidRDefault="00E2146F" w:rsidP="007179EA">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E2146F" w:rsidRPr="00C13137" w:rsidRDefault="00E2146F" w:rsidP="007179EA">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E2146F" w:rsidRDefault="00E2146F" w:rsidP="007179E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2146F" w:rsidRDefault="00E2146F" w:rsidP="007179E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E2146F" w:rsidRDefault="00E2146F" w:rsidP="007179EA">
            <w:pPr>
              <w:spacing w:after="0" w:line="360" w:lineRule="exact"/>
              <w:jc w:val="both"/>
              <w:rPr>
                <w:rFonts w:ascii="Times New Roman" w:hAnsi="Times New Roman"/>
                <w:sz w:val="24"/>
                <w:szCs w:val="24"/>
              </w:rPr>
            </w:pPr>
          </w:p>
        </w:tc>
      </w:tr>
      <w:tr w:rsidR="00E2146F" w:rsidRPr="004B2AED" w:rsidTr="007179EA">
        <w:trPr>
          <w:trHeight w:val="1427"/>
        </w:trPr>
        <w:tc>
          <w:tcPr>
            <w:tcW w:w="5495" w:type="dxa"/>
            <w:tcBorders>
              <w:top w:val="single" w:sz="4" w:space="0" w:color="auto"/>
              <w:left w:val="single" w:sz="4" w:space="0" w:color="auto"/>
              <w:bottom w:val="single" w:sz="4" w:space="0" w:color="auto"/>
              <w:right w:val="single" w:sz="4" w:space="0" w:color="auto"/>
            </w:tcBorders>
          </w:tcPr>
          <w:p w:rsidR="00E2146F" w:rsidRPr="0079570B" w:rsidRDefault="00E2146F" w:rsidP="007179EA">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r w:rsidRPr="003C60F7">
              <w:rPr>
                <w:b/>
                <w:bCs/>
              </w:rPr>
              <w:t xml:space="preserve">      </w:t>
            </w:r>
          </w:p>
          <w:p w:rsidR="00E2146F" w:rsidRPr="003C60F7" w:rsidRDefault="00E2146F" w:rsidP="007179EA">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E2146F" w:rsidRPr="00693106" w:rsidRDefault="00E2146F" w:rsidP="007179EA">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E2146F" w:rsidRPr="00693106" w:rsidRDefault="00E2146F" w:rsidP="007179E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E2146F" w:rsidRDefault="00E2146F" w:rsidP="007179E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E2146F" w:rsidRDefault="00E2146F" w:rsidP="007179E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E2146F" w:rsidRDefault="00E2146F" w:rsidP="00E2146F">
      <w:pPr>
        <w:spacing w:after="0" w:line="240" w:lineRule="auto"/>
        <w:rPr>
          <w:rFonts w:ascii="Times New Roman" w:eastAsia="Calibri" w:hAnsi="Times New Roman"/>
          <w:b/>
          <w:bCs/>
          <w:kern w:val="3"/>
          <w:sz w:val="24"/>
          <w:szCs w:val="24"/>
        </w:rPr>
      </w:pPr>
      <w:r>
        <w:rPr>
          <w:b/>
          <w:bCs/>
        </w:rPr>
        <w:br w:type="page"/>
      </w: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E2146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57" w:rsidRDefault="00697B57" w:rsidP="00902F9E">
      <w:pPr>
        <w:spacing w:after="0" w:line="240" w:lineRule="auto"/>
      </w:pPr>
      <w:r>
        <w:separator/>
      </w:r>
    </w:p>
  </w:endnote>
  <w:endnote w:type="continuationSeparator" w:id="0">
    <w:p w:rsidR="00697B57" w:rsidRDefault="00697B57"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57" w:rsidRDefault="00697B57" w:rsidP="00902F9E">
      <w:pPr>
        <w:spacing w:after="0" w:line="240" w:lineRule="auto"/>
      </w:pPr>
      <w:r>
        <w:separator/>
      </w:r>
    </w:p>
  </w:footnote>
  <w:footnote w:type="continuationSeparator" w:id="0">
    <w:p w:rsidR="00697B57" w:rsidRDefault="00697B57"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17D2E"/>
    <w:rsid w:val="00482F31"/>
    <w:rsid w:val="00492F39"/>
    <w:rsid w:val="004B72DA"/>
    <w:rsid w:val="004E37AF"/>
    <w:rsid w:val="005472EC"/>
    <w:rsid w:val="005500ED"/>
    <w:rsid w:val="0055698E"/>
    <w:rsid w:val="00561072"/>
    <w:rsid w:val="005B7CB6"/>
    <w:rsid w:val="005C68F2"/>
    <w:rsid w:val="005D4B96"/>
    <w:rsid w:val="005E6F35"/>
    <w:rsid w:val="005F4B48"/>
    <w:rsid w:val="00657AD8"/>
    <w:rsid w:val="006847FA"/>
    <w:rsid w:val="00697B57"/>
    <w:rsid w:val="006F31CA"/>
    <w:rsid w:val="007346B7"/>
    <w:rsid w:val="00750A89"/>
    <w:rsid w:val="00777436"/>
    <w:rsid w:val="00792D6A"/>
    <w:rsid w:val="007C3515"/>
    <w:rsid w:val="007C7AF6"/>
    <w:rsid w:val="007F3380"/>
    <w:rsid w:val="008330B1"/>
    <w:rsid w:val="008F73B8"/>
    <w:rsid w:val="00900758"/>
    <w:rsid w:val="00902F9E"/>
    <w:rsid w:val="00911580"/>
    <w:rsid w:val="0091591D"/>
    <w:rsid w:val="009168F8"/>
    <w:rsid w:val="009B2D6D"/>
    <w:rsid w:val="00A23154"/>
    <w:rsid w:val="00A27FE1"/>
    <w:rsid w:val="00A4154F"/>
    <w:rsid w:val="00A57E4E"/>
    <w:rsid w:val="00A73ACE"/>
    <w:rsid w:val="00A83B5A"/>
    <w:rsid w:val="00AA6443"/>
    <w:rsid w:val="00B91A7A"/>
    <w:rsid w:val="00BB71FA"/>
    <w:rsid w:val="00BC6D86"/>
    <w:rsid w:val="00BD3441"/>
    <w:rsid w:val="00BE72D2"/>
    <w:rsid w:val="00BF70CA"/>
    <w:rsid w:val="00C025CE"/>
    <w:rsid w:val="00C0278F"/>
    <w:rsid w:val="00C054D4"/>
    <w:rsid w:val="00C13137"/>
    <w:rsid w:val="00C573FC"/>
    <w:rsid w:val="00C71A39"/>
    <w:rsid w:val="00C977E8"/>
    <w:rsid w:val="00CB0E64"/>
    <w:rsid w:val="00CB6B52"/>
    <w:rsid w:val="00CF005E"/>
    <w:rsid w:val="00D03144"/>
    <w:rsid w:val="00D1011D"/>
    <w:rsid w:val="00D13E76"/>
    <w:rsid w:val="00D16054"/>
    <w:rsid w:val="00D362F6"/>
    <w:rsid w:val="00D64089"/>
    <w:rsid w:val="00DB0265"/>
    <w:rsid w:val="00DC2137"/>
    <w:rsid w:val="00DD3754"/>
    <w:rsid w:val="00DF0B53"/>
    <w:rsid w:val="00DF43D8"/>
    <w:rsid w:val="00E2146F"/>
    <w:rsid w:val="00E4141A"/>
    <w:rsid w:val="00E74806"/>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2022-10-04T10:12:00Z</dcterms:created>
  <dcterms:modified xsi:type="dcterms:W3CDTF">2024-02-02T05:18:00Z</dcterms:modified>
</cp:coreProperties>
</file>